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E77FB" w14:textId="234DEEF3" w:rsidR="00C313C4" w:rsidRDefault="00C313C4" w:rsidP="00C313C4">
      <w:pPr>
        <w:pStyle w:val="Title"/>
        <w:pBdr>
          <w:bottom w:val="none" w:sz="0" w:space="0" w:color="auto"/>
        </w:pBdr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62ADF4E7" wp14:editId="4699251F">
            <wp:extent cx="585216" cy="502920"/>
            <wp:effectExtent l="0" t="0" r="5715" b="0"/>
            <wp:docPr id="2" name="Picture 2" descr="orta logo (45x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ta logo (45x4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0F3" w:rsidRPr="00C313C4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5F6BF6" wp14:editId="07BD6FC6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731520" cy="640080"/>
                <wp:effectExtent l="0" t="0" r="0" b="7620"/>
                <wp:wrapTight wrapText="bothSides">
                  <wp:wrapPolygon edited="0">
                    <wp:start x="0" y="0"/>
                    <wp:lineTo x="0" y="21214"/>
                    <wp:lineTo x="20813" y="21214"/>
                    <wp:lineTo x="2081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8387" w14:textId="2D4158A1" w:rsidR="00E310F3" w:rsidRDefault="00E31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6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.6pt;height:50.4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xmHwIAABw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" stroked="f">
                <v:textbox>
                  <w:txbxContent>
                    <w:p w14:paraId="506E8387" w14:textId="2D4158A1" w:rsidR="00E310F3" w:rsidRDefault="00E310F3"/>
                  </w:txbxContent>
                </v:textbox>
                <w10:wrap type="tight"/>
              </v:shape>
            </w:pict>
          </mc:Fallback>
        </mc:AlternateContent>
      </w:r>
      <w:r w:rsidR="00A44C2D" w:rsidRPr="00C313C4">
        <w:rPr>
          <w:sz w:val="28"/>
          <w:szCs w:val="28"/>
        </w:rPr>
        <w:t>OAK RIDGES TRAIL ASSOCIATION</w:t>
      </w:r>
      <w:r>
        <w:rPr>
          <w:sz w:val="28"/>
          <w:szCs w:val="28"/>
        </w:rPr>
        <w:t xml:space="preserve"> - </w:t>
      </w:r>
      <w:proofErr w:type="spellStart"/>
      <w:r w:rsidR="00A44C2D" w:rsidRPr="00C313C4">
        <w:rPr>
          <w:sz w:val="28"/>
          <w:szCs w:val="28"/>
        </w:rPr>
        <w:t>END-to-END</w:t>
      </w:r>
      <w:proofErr w:type="spellEnd"/>
      <w:r w:rsidR="00A44C2D" w:rsidRPr="00C313C4">
        <w:rPr>
          <w:sz w:val="28"/>
          <w:szCs w:val="28"/>
        </w:rPr>
        <w:t xml:space="preserve"> </w:t>
      </w:r>
      <w:r w:rsidR="00B63ECD" w:rsidRPr="00C313C4">
        <w:rPr>
          <w:sz w:val="28"/>
          <w:szCs w:val="28"/>
        </w:rPr>
        <w:t xml:space="preserve">Hike </w:t>
      </w:r>
      <w:r w:rsidR="00A44C2D" w:rsidRPr="00C313C4">
        <w:rPr>
          <w:sz w:val="28"/>
          <w:szCs w:val="28"/>
        </w:rPr>
        <w:t>Log</w:t>
      </w:r>
    </w:p>
    <w:p w14:paraId="1CE20186" w14:textId="77777777" w:rsidR="00C313C4" w:rsidRDefault="00C313C4" w:rsidP="00C313C4">
      <w:pPr>
        <w:pStyle w:val="Title"/>
        <w:pBdr>
          <w:bottom w:val="none" w:sz="0" w:space="0" w:color="auto"/>
        </w:pBdr>
        <w:jc w:val="center"/>
        <w:rPr>
          <w:sz w:val="28"/>
          <w:szCs w:val="28"/>
        </w:rPr>
      </w:pPr>
    </w:p>
    <w:p w14:paraId="03778D83" w14:textId="20ECB714" w:rsidR="00A44C2D" w:rsidRPr="00C313C4" w:rsidRDefault="00A44C2D" w:rsidP="00925DEE">
      <w:pPr>
        <w:pStyle w:val="Title"/>
        <w:pBdr>
          <w:bottom w:val="none" w:sz="0" w:space="0" w:color="auto"/>
        </w:pBdr>
        <w:tabs>
          <w:tab w:val="left" w:pos="4111"/>
          <w:tab w:val="left" w:pos="9072"/>
          <w:tab w:val="left" w:pos="9356"/>
        </w:tabs>
        <w:rPr>
          <w:color w:val="auto"/>
          <w:sz w:val="24"/>
          <w:szCs w:val="24"/>
          <w:u w:val="single"/>
        </w:rPr>
      </w:pPr>
      <w:r w:rsidRPr="00C313C4">
        <w:rPr>
          <w:color w:val="auto"/>
          <w:sz w:val="24"/>
          <w:szCs w:val="24"/>
        </w:rPr>
        <w:t xml:space="preserve">Name: </w:t>
      </w:r>
      <w:r w:rsidR="00C313C4" w:rsidRPr="00C313C4">
        <w:rPr>
          <w:color w:val="auto"/>
          <w:sz w:val="24"/>
          <w:szCs w:val="24"/>
          <w:u w:val="single"/>
        </w:rPr>
        <w:tab/>
        <w:t>Address:</w:t>
      </w:r>
      <w:r w:rsidR="00C313C4">
        <w:rPr>
          <w:color w:val="auto"/>
          <w:sz w:val="24"/>
          <w:szCs w:val="24"/>
          <w:u w:val="single"/>
        </w:rPr>
        <w:tab/>
      </w:r>
    </w:p>
    <w:p w14:paraId="526BC8FC" w14:textId="7D96C883" w:rsidR="00C313C4" w:rsidRPr="00C313C4" w:rsidRDefault="00C313C4" w:rsidP="00925DEE">
      <w:pPr>
        <w:tabs>
          <w:tab w:val="left" w:pos="3402"/>
          <w:tab w:val="left" w:pos="9072"/>
        </w:tabs>
        <w:rPr>
          <w:sz w:val="24"/>
          <w:szCs w:val="24"/>
          <w:u w:val="single"/>
        </w:rPr>
      </w:pPr>
      <w:r w:rsidRPr="00C313C4">
        <w:rPr>
          <w:sz w:val="24"/>
          <w:szCs w:val="24"/>
        </w:rPr>
        <w:t xml:space="preserve">Phone #: </w:t>
      </w:r>
      <w:r w:rsidRPr="00C313C4">
        <w:rPr>
          <w:sz w:val="24"/>
          <w:szCs w:val="24"/>
          <w:u w:val="single"/>
        </w:rPr>
        <w:tab/>
        <w:t xml:space="preserve"> Email: </w:t>
      </w:r>
      <w:r w:rsidR="00925DEE">
        <w:rPr>
          <w:sz w:val="24"/>
          <w:szCs w:val="24"/>
          <w:u w:val="single"/>
        </w:rPr>
        <w:tab/>
      </w:r>
    </w:p>
    <w:p w14:paraId="1C7C9436" w14:textId="65ADEBE8" w:rsidR="00A44C2D" w:rsidRDefault="00692EB3" w:rsidP="00925DEE">
      <w:pPr>
        <w:tabs>
          <w:tab w:val="left" w:pos="4320"/>
          <w:tab w:val="right" w:pos="907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E2E start date</w:t>
      </w:r>
      <w:r w:rsidR="00A44C2D">
        <w:rPr>
          <w:sz w:val="28"/>
          <w:szCs w:val="28"/>
        </w:rPr>
        <w:t xml:space="preserve">: </w:t>
      </w:r>
      <w:r w:rsidR="000A3E96">
        <w:rPr>
          <w:sz w:val="28"/>
          <w:szCs w:val="28"/>
          <w:u w:val="single"/>
        </w:rPr>
        <w:tab/>
      </w:r>
      <w:r w:rsidR="00A44C2D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A44C2D">
        <w:rPr>
          <w:sz w:val="28"/>
          <w:szCs w:val="28"/>
        </w:rPr>
        <w:t>omplet</w:t>
      </w:r>
      <w:r>
        <w:rPr>
          <w:sz w:val="28"/>
          <w:szCs w:val="28"/>
        </w:rPr>
        <w:t xml:space="preserve">ion </w:t>
      </w:r>
      <w:r w:rsidR="00A44C2D">
        <w:rPr>
          <w:sz w:val="28"/>
          <w:szCs w:val="28"/>
        </w:rPr>
        <w:t>d</w:t>
      </w:r>
      <w:r>
        <w:rPr>
          <w:sz w:val="28"/>
          <w:szCs w:val="28"/>
        </w:rPr>
        <w:t>ate</w:t>
      </w:r>
      <w:r w:rsidR="00A44C2D">
        <w:rPr>
          <w:sz w:val="28"/>
          <w:szCs w:val="28"/>
        </w:rPr>
        <w:t xml:space="preserve">: </w:t>
      </w:r>
      <w:r w:rsidR="00925DEE">
        <w:rPr>
          <w:sz w:val="28"/>
          <w:szCs w:val="28"/>
          <w:u w:val="single"/>
        </w:rPr>
        <w:tab/>
      </w:r>
      <w:r w:rsidR="00925DEE">
        <w:rPr>
          <w:sz w:val="28"/>
          <w:szCs w:val="28"/>
        </w:rPr>
        <w:tab/>
      </w:r>
    </w:p>
    <w:p w14:paraId="57EF8FEB" w14:textId="6644F511" w:rsidR="002A62A0" w:rsidRDefault="00A44C2D" w:rsidP="00B63ECD">
      <w:pPr>
        <w:tabs>
          <w:tab w:val="left" w:pos="4320"/>
          <w:tab w:val="right" w:pos="936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To receive your End-to-End cloth badge, keep a log of your Oak Ridges Trail hikes on this form. </w:t>
      </w:r>
      <w:r w:rsidR="00692E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1540"/>
        <w:gridCol w:w="2700"/>
        <w:gridCol w:w="860"/>
        <w:gridCol w:w="2620"/>
        <w:gridCol w:w="960"/>
        <w:gridCol w:w="960"/>
        <w:gridCol w:w="940"/>
      </w:tblGrid>
      <w:tr w:rsidR="002A62A0" w:rsidRPr="002A62A0" w14:paraId="22885BEF" w14:textId="77777777" w:rsidTr="002A62A0">
        <w:trPr>
          <w:trHeight w:val="300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965D" w14:textId="1BD1ABF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A62A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Once completing the entire </w:t>
            </w:r>
            <w:r w:rsidR="000A3E96" w:rsidRPr="002A62A0">
              <w:rPr>
                <w:rFonts w:ascii="Calibri" w:eastAsia="Times New Roman" w:hAnsi="Calibri" w:cs="Calibri"/>
                <w:color w:val="000000"/>
                <w:lang w:eastAsia="en-CA"/>
              </w:rPr>
              <w:t>trail,</w:t>
            </w:r>
            <w:r w:rsidRPr="002A62A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you may purchase the E2E Badge</w:t>
            </w:r>
            <w:r w:rsidRPr="002A62A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$10. (non-Member) or $5. (ORTA member)</w:t>
            </w:r>
          </w:p>
        </w:tc>
      </w:tr>
      <w:tr w:rsidR="002A62A0" w:rsidRPr="002A62A0" w14:paraId="77C83050" w14:textId="77777777" w:rsidTr="002A62A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B93BF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01DE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488AE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C2551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097C6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B7C58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E07A6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62A0" w:rsidRPr="002A62A0" w14:paraId="47BB64F4" w14:textId="77777777" w:rsidTr="002A62A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5211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</w:pPr>
            <w:r w:rsidRPr="002A62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CA"/>
              </w:rPr>
              <w:t>Electronically:</w:t>
            </w: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32A52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A62A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Email completed form to info@oakridgestrail.org And e-transfer to </w:t>
            </w:r>
            <w:r w:rsidRPr="002A62A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payment@oakridgestrail.org</w:t>
            </w:r>
          </w:p>
        </w:tc>
      </w:tr>
      <w:tr w:rsidR="002A62A0" w:rsidRPr="002A62A0" w14:paraId="772E7BD1" w14:textId="77777777" w:rsidTr="002A62A0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C452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2A62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Surface Mail: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47C45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A62A0">
              <w:rPr>
                <w:rFonts w:ascii="Calibri" w:eastAsia="Times New Roman" w:hAnsi="Calibri" w:cs="Calibri"/>
                <w:color w:val="000000"/>
                <w:lang w:eastAsia="en-CA"/>
              </w:rPr>
              <w:t>Make cheque payable to Oak Ridges Trail Association and mail with form to: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DEB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A62A0" w:rsidRPr="002A62A0" w14:paraId="644F8DAB" w14:textId="77777777" w:rsidTr="002A62A0">
        <w:trPr>
          <w:trHeight w:val="31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ECE6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A62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Oak Ridges Trail Association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3A7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FE2E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C64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AC37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8330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62A0" w:rsidRPr="002A62A0" w14:paraId="0835A461" w14:textId="77777777" w:rsidTr="002A62A0">
        <w:trPr>
          <w:trHeight w:val="31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D307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A62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P.O. Box 28544, Aurora ON L4G 6S6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1B0" w14:textId="77777777" w:rsidR="002A62A0" w:rsidRPr="002A62A0" w:rsidRDefault="002A62A0" w:rsidP="002A62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B73B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0131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7577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26B4" w14:textId="77777777" w:rsidR="002A62A0" w:rsidRPr="002A62A0" w:rsidRDefault="002A62A0" w:rsidP="002A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4EBF9041" w14:textId="26E43479" w:rsidR="00A44C2D" w:rsidRDefault="00A44C2D" w:rsidP="00B63ECD">
      <w:pPr>
        <w:tabs>
          <w:tab w:val="right" w:pos="9360"/>
        </w:tabs>
        <w:spacing w:line="252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88"/>
        <w:gridCol w:w="1620"/>
        <w:gridCol w:w="1368"/>
      </w:tblGrid>
      <w:tr w:rsidR="00305372" w:rsidRPr="00253F00" w14:paraId="723194C6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260DFAA3" w14:textId="77777777" w:rsidR="00305372" w:rsidRPr="00253F00" w:rsidRDefault="00253F00" w:rsidP="00305372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253F00">
              <w:rPr>
                <w:b/>
                <w:sz w:val="24"/>
                <w:szCs w:val="24"/>
              </w:rPr>
              <w:t>TRAIL SECTION (Start and end points)</w:t>
            </w:r>
          </w:p>
        </w:tc>
        <w:tc>
          <w:tcPr>
            <w:tcW w:w="1620" w:type="dxa"/>
            <w:vAlign w:val="center"/>
          </w:tcPr>
          <w:p w14:paraId="0154FDB6" w14:textId="77777777" w:rsidR="00305372" w:rsidRPr="00253F00" w:rsidRDefault="00253F00" w:rsidP="00305372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253F00">
              <w:rPr>
                <w:b/>
                <w:sz w:val="24"/>
                <w:szCs w:val="24"/>
              </w:rPr>
              <w:t>Date hiked</w:t>
            </w:r>
          </w:p>
        </w:tc>
        <w:tc>
          <w:tcPr>
            <w:tcW w:w="1368" w:type="dxa"/>
            <w:vAlign w:val="center"/>
          </w:tcPr>
          <w:p w14:paraId="3495CEF6" w14:textId="77777777" w:rsidR="00305372" w:rsidRPr="00253F00" w:rsidRDefault="00253F00" w:rsidP="00253F00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253F00">
              <w:rPr>
                <w:b/>
                <w:sz w:val="24"/>
                <w:szCs w:val="24"/>
              </w:rPr>
              <w:t>Distance (km)</w:t>
            </w:r>
          </w:p>
        </w:tc>
      </w:tr>
      <w:tr w:rsidR="00305372" w14:paraId="00DC7825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73255A5D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B088FB4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27DD837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78B29AB0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24F9E5D4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1F2CD4F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ABB2620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09FD9F97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76E53A4F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2FAE9F3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EEDF5DA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B1B3BF3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61E00CD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B597BA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2E9B6EB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4A139883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1ED7A64E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213CDAF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CC69A20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2B727EE3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6CCEC01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2AC1EC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0258BD7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B034257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627AA4C0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60F553C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5459F75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2E11C758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0714E098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F8EAA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64EF4CA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2A8EE488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7B194C43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8FA99E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66ACEDD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65B50227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46E1ECA1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43FB14E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A81EED9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4042C3F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6C206DCE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321574C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11EC1F9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2732638B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1F224EF8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23C5105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EFCE6E2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57D3DC74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53218424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7D73F35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7A09DD6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1A9AEA79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75BD3371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66B6611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137894C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DB05D82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4421F0D5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21032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E82DEF6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46741771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32000B69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C2840D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F50B673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C7D91D2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6EB436B2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2A3330B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9E9E186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5C8F49CA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384FEB59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D0488CD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20107A6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2031DB6C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000EA619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06CD25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8F8E9E6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28323D51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33BB80EC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4DAA89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D942A94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76D5CAB9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2A672631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230F081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A876260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40B28AD8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02CF10D9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CC60F33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3542047A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154C5C74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1C856819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F74293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5CC1E3C8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198340BD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2D839E1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54AAEE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42E2662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2FE4026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5B5762E8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27A4CBA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8DE4B5E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0AC11DC1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5EEFB3F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CD7F37B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3A48CF9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B9A593E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2D9F1ACE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BD41253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1CFCA8D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CC0D0F1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2B5E6715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FA55603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4E19292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18B303E0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4C1C889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DB0D6ED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4324CA5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53AACABF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26A8691D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D554FA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429D3B0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36EE8BAE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5A30E9FC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18D5844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67FFBE0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7DAC00E2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78715ABD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FB2FE45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0D16F6B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28F96432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4AAAD3F7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6928579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0E17252A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14:paraId="68ABB35C" w14:textId="77777777" w:rsidTr="00A4383C">
        <w:trPr>
          <w:trHeight w:val="432"/>
        </w:trPr>
        <w:tc>
          <w:tcPr>
            <w:tcW w:w="6588" w:type="dxa"/>
            <w:vAlign w:val="center"/>
          </w:tcPr>
          <w:p w14:paraId="0285A4E4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C136052" w14:textId="77777777"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6E630B0C" w14:textId="77777777"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E0CAEC2" w14:textId="77777777" w:rsidR="00305372" w:rsidRDefault="00305372" w:rsidP="00305372">
      <w:pPr>
        <w:tabs>
          <w:tab w:val="right" w:pos="9360"/>
        </w:tabs>
        <w:rPr>
          <w:sz w:val="24"/>
          <w:szCs w:val="24"/>
        </w:rPr>
      </w:pPr>
    </w:p>
    <w:p w14:paraId="67991640" w14:textId="77777777" w:rsidR="00305372" w:rsidRPr="00253F00" w:rsidRDefault="00253F00" w:rsidP="00253F00">
      <w:pPr>
        <w:tabs>
          <w:tab w:val="right" w:pos="9360"/>
        </w:tabs>
        <w:spacing w:after="120"/>
        <w:rPr>
          <w:b/>
          <w:sz w:val="28"/>
          <w:szCs w:val="28"/>
        </w:rPr>
      </w:pPr>
      <w:r w:rsidRPr="00253F00">
        <w:rPr>
          <w:b/>
          <w:sz w:val="28"/>
          <w:szCs w:val="28"/>
        </w:rPr>
        <w:t>Tales, Observations, and Comments</w:t>
      </w:r>
    </w:p>
    <w:p w14:paraId="76F783EB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108CB314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00BEBE8A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30A0776B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1712220F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2DB164CB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09747895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5442AA22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1C85ACD0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4F436A40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684FE60D" w14:textId="77777777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14:paraId="5C396187" w14:textId="4AD9A484"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  <w:r w:rsidR="00D404E1">
        <w:rPr>
          <w:sz w:val="24"/>
          <w:szCs w:val="24"/>
          <w:u w:val="single" w:color="BFBFBF" w:themeColor="background1" w:themeShade="BF"/>
        </w:rPr>
        <w:t>Version 2024</w:t>
      </w:r>
      <w:r w:rsidR="000A3E96">
        <w:rPr>
          <w:sz w:val="24"/>
          <w:szCs w:val="24"/>
          <w:u w:val="single" w:color="BFBFBF" w:themeColor="background1" w:themeShade="BF"/>
        </w:rPr>
        <w:t xml:space="preserve"> Feb</w:t>
      </w:r>
      <w:bookmarkStart w:id="0" w:name="_GoBack"/>
      <w:bookmarkEnd w:id="0"/>
    </w:p>
    <w:sectPr w:rsidR="00253F00" w:rsidRPr="00A4383C" w:rsidSect="00C313C4">
      <w:headerReference w:type="default" r:id="rId7"/>
      <w:pgSz w:w="12240" w:h="15840"/>
      <w:pgMar w:top="964" w:right="1440" w:bottom="862" w:left="1440" w:header="5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E888" w14:textId="77777777" w:rsidR="00C63EF6" w:rsidRDefault="00C63EF6" w:rsidP="00305372">
      <w:pPr>
        <w:spacing w:after="0" w:line="240" w:lineRule="auto"/>
      </w:pPr>
      <w:r>
        <w:separator/>
      </w:r>
    </w:p>
  </w:endnote>
  <w:endnote w:type="continuationSeparator" w:id="0">
    <w:p w14:paraId="13039E7A" w14:textId="77777777" w:rsidR="00C63EF6" w:rsidRDefault="00C63EF6" w:rsidP="0030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A346" w14:textId="77777777" w:rsidR="00C63EF6" w:rsidRDefault="00C63EF6" w:rsidP="00305372">
      <w:pPr>
        <w:spacing w:after="0" w:line="240" w:lineRule="auto"/>
      </w:pPr>
      <w:r>
        <w:separator/>
      </w:r>
    </w:p>
  </w:footnote>
  <w:footnote w:type="continuationSeparator" w:id="0">
    <w:p w14:paraId="47FCDA9E" w14:textId="77777777" w:rsidR="00C63EF6" w:rsidRDefault="00C63EF6" w:rsidP="0030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1C21" w14:textId="77777777" w:rsidR="00B63ECD" w:rsidRDefault="00B63ECD">
    <w:pPr>
      <w:pStyle w:val="Header"/>
    </w:pPr>
    <w:r>
      <w:t>ORTA End-to-End Hike Log</w:t>
    </w:r>
    <w:r>
      <w:br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92EB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C2D"/>
    <w:rsid w:val="000A3E96"/>
    <w:rsid w:val="00221246"/>
    <w:rsid w:val="00253F00"/>
    <w:rsid w:val="002A62A0"/>
    <w:rsid w:val="00305372"/>
    <w:rsid w:val="005C355B"/>
    <w:rsid w:val="0064535A"/>
    <w:rsid w:val="00692EB3"/>
    <w:rsid w:val="00925DEE"/>
    <w:rsid w:val="009973EC"/>
    <w:rsid w:val="00A4383C"/>
    <w:rsid w:val="00A44C2D"/>
    <w:rsid w:val="00B63ECD"/>
    <w:rsid w:val="00B81C89"/>
    <w:rsid w:val="00C313C4"/>
    <w:rsid w:val="00C63EF6"/>
    <w:rsid w:val="00D404E1"/>
    <w:rsid w:val="00DB5E90"/>
    <w:rsid w:val="00E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138FBA"/>
  <w15:docId w15:val="{C8F710D7-639C-4012-AF47-0254B7B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4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2"/>
  </w:style>
  <w:style w:type="paragraph" w:styleId="Footer">
    <w:name w:val="footer"/>
    <w:basedOn w:val="Normal"/>
    <w:link w:val="Foot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2"/>
  </w:style>
  <w:style w:type="table" w:styleId="TableGrid">
    <w:name w:val="Table Grid"/>
    <w:basedOn w:val="TableNormal"/>
    <w:uiPriority w:val="59"/>
    <w:rsid w:val="003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P.</dc:creator>
  <cp:lastModifiedBy>Oak Ridges</cp:lastModifiedBy>
  <cp:revision>2</cp:revision>
  <cp:lastPrinted>2024-02-29T15:22:00Z</cp:lastPrinted>
  <dcterms:created xsi:type="dcterms:W3CDTF">2024-02-29T15:34:00Z</dcterms:created>
  <dcterms:modified xsi:type="dcterms:W3CDTF">2024-02-29T15:34:00Z</dcterms:modified>
</cp:coreProperties>
</file>